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  <w:t>“禾天下”研究生奖学金申请表</w:t>
      </w:r>
    </w:p>
    <w:tbl>
      <w:tblPr>
        <w:tblStyle w:val="8"/>
        <w:tblpPr w:leftFromText="180" w:rightFromText="180" w:vertAnchor="text" w:horzAnchor="page" w:tblpX="1541" w:tblpY="274"/>
        <w:tblOverlap w:val="never"/>
        <w:tblW w:w="9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920"/>
        <w:gridCol w:w="740"/>
        <w:gridCol w:w="220"/>
        <w:gridCol w:w="410"/>
        <w:gridCol w:w="750"/>
        <w:gridCol w:w="630"/>
        <w:gridCol w:w="1400"/>
        <w:gridCol w:w="1210"/>
        <w:gridCol w:w="200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1390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姓名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性别</w:t>
            </w:r>
          </w:p>
        </w:tc>
        <w:tc>
          <w:tcPr>
            <w:tcW w:w="6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民族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140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出生年月</w:t>
            </w:r>
          </w:p>
        </w:tc>
        <w:tc>
          <w:tcPr>
            <w:tcW w:w="1210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1430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本人一寸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390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政治面貌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学号</w:t>
            </w:r>
          </w:p>
        </w:tc>
        <w:tc>
          <w:tcPr>
            <w:tcW w:w="20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140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导师</w:t>
            </w:r>
          </w:p>
        </w:tc>
        <w:tc>
          <w:tcPr>
            <w:tcW w:w="1210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143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390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2"/>
                <w:lang w:val="en-GB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攻读学位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专业</w:t>
            </w:r>
          </w:p>
        </w:tc>
        <w:tc>
          <w:tcPr>
            <w:tcW w:w="20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140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电话</w:t>
            </w:r>
          </w:p>
        </w:tc>
        <w:tc>
          <w:tcPr>
            <w:tcW w:w="1210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143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1390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学位课平均成绩</w:t>
            </w:r>
          </w:p>
        </w:tc>
        <w:tc>
          <w:tcPr>
            <w:tcW w:w="367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学位课单科最低成绩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1390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申报类别</w:t>
            </w:r>
          </w:p>
        </w:tc>
        <w:tc>
          <w:tcPr>
            <w:tcW w:w="7710" w:type="dxa"/>
            <w:gridSpan w:val="1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□“禾天下”实践创新奖   □“禾天下”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综合素质</w:t>
            </w:r>
            <w:r>
              <w:rPr>
                <w:rFonts w:hint="eastAsia" w:ascii="仿宋_GB2312" w:eastAsia="仿宋_GB2312"/>
                <w:sz w:val="24"/>
              </w:rPr>
              <w:t xml:space="preserve">奖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“禾天下”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勤学</w:t>
            </w:r>
            <w:r>
              <w:rPr>
                <w:rFonts w:hint="eastAsia" w:ascii="仿宋_GB2312" w:eastAsia="仿宋_GB2312"/>
                <w:sz w:val="24"/>
              </w:rPr>
              <w:t>奖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“禾天下”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助学</w:t>
            </w:r>
            <w:r>
              <w:rPr>
                <w:rFonts w:hint="eastAsia" w:ascii="仿宋_GB2312" w:eastAsia="仿宋_GB2312"/>
                <w:sz w:val="24"/>
              </w:rPr>
              <w:t>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3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科研课题内容</w:t>
            </w:r>
          </w:p>
        </w:tc>
        <w:tc>
          <w:tcPr>
            <w:tcW w:w="7710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910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博士/硕士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期间以第一作者身份发表文章情况（可加行）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327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18"/>
              </w:rPr>
              <w:t>文章名称</w:t>
            </w:r>
          </w:p>
        </w:tc>
        <w:tc>
          <w:tcPr>
            <w:tcW w:w="17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18"/>
              </w:rPr>
              <w:t>收录期刊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18"/>
              </w:rPr>
              <w:t>发表日期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18"/>
              </w:rPr>
              <w:t>期刊类型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18"/>
              </w:rPr>
              <w:t>影响因子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327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327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327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327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其它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学术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成果情况</w:t>
            </w:r>
          </w:p>
        </w:tc>
        <w:tc>
          <w:tcPr>
            <w:tcW w:w="7710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参加社会实践活动经历</w:t>
            </w:r>
          </w:p>
        </w:tc>
        <w:tc>
          <w:tcPr>
            <w:tcW w:w="7710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曾获何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种奖励</w:t>
            </w:r>
          </w:p>
        </w:tc>
        <w:tc>
          <w:tcPr>
            <w:tcW w:w="7710" w:type="dxa"/>
            <w:gridSpan w:val="10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请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列述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获奖时间、奖励或表彰名称、获奖原因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</w:trPr>
        <w:tc>
          <w:tcPr>
            <w:tcW w:w="9100" w:type="dxa"/>
            <w:gridSpan w:val="11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960" w:firstLineChars="40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本人保证以上所填情况真实有效。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申请人签名：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月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培养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导师推荐意见</w:t>
            </w:r>
          </w:p>
        </w:tc>
        <w:tc>
          <w:tcPr>
            <w:tcW w:w="7710" w:type="dxa"/>
            <w:gridSpan w:val="10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（请导师根据申请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者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在思想品德、科研能力、学习能力、团队合作等各方面的综合表现给出推荐意见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188" w:firstLineChars="1745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 xml:space="preserve">导师签字：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310" w:firstLineChars="546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 xml:space="preserve">日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4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科研管理与国际合作处审核意见</w:t>
            </w:r>
          </w:p>
        </w:tc>
        <w:tc>
          <w:tcPr>
            <w:tcW w:w="7710" w:type="dxa"/>
            <w:gridSpan w:val="10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188" w:firstLineChars="1745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188" w:firstLineChars="1745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560" w:firstLineChars="1900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 xml:space="preserve">：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310" w:firstLineChars="546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 xml:space="preserve">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4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奖学金工作领导小组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意见</w:t>
            </w:r>
          </w:p>
        </w:tc>
        <w:tc>
          <w:tcPr>
            <w:tcW w:w="7710" w:type="dxa"/>
            <w:gridSpan w:val="10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 xml:space="preserve">签章：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浙江禾天下种业股份有限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公司意见</w:t>
            </w:r>
          </w:p>
        </w:tc>
        <w:tc>
          <w:tcPr>
            <w:tcW w:w="7710" w:type="dxa"/>
            <w:gridSpan w:val="10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392" w:firstLineChars="1830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签章：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840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 xml:space="preserve">                              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exact"/>
        <w:textAlignment w:val="auto"/>
        <w:rPr>
          <w:rFonts w:hint="default" w:ascii="仿宋" w:hAnsi="仿宋" w:eastAsia="仿宋"/>
          <w:szCs w:val="21"/>
          <w:lang w:val="en-US" w:eastAsia="zh-CN"/>
        </w:rPr>
      </w:pPr>
      <w:r>
        <w:rPr>
          <w:rFonts w:hint="eastAsia" w:ascii="仿宋" w:hAnsi="仿宋" w:eastAsia="仿宋"/>
          <w:szCs w:val="21"/>
          <w:lang w:val="en-US" w:eastAsia="zh-CN"/>
        </w:rPr>
        <w:t>注：《申请表》请正反页打印，不得附页。</w:t>
      </w: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4YmQxNmEwMmQ0ZDcyODMwMTNmMGY4NDk0ZTkxNjAifQ=="/>
  </w:docVars>
  <w:rsids>
    <w:rsidRoot w:val="00334EDD"/>
    <w:rsid w:val="00000CC6"/>
    <w:rsid w:val="000025E8"/>
    <w:rsid w:val="00005056"/>
    <w:rsid w:val="000123A2"/>
    <w:rsid w:val="00024217"/>
    <w:rsid w:val="00027941"/>
    <w:rsid w:val="000307CA"/>
    <w:rsid w:val="000373ED"/>
    <w:rsid w:val="0004418C"/>
    <w:rsid w:val="00050E2C"/>
    <w:rsid w:val="00052B8C"/>
    <w:rsid w:val="0006195D"/>
    <w:rsid w:val="00080BDD"/>
    <w:rsid w:val="00084FE5"/>
    <w:rsid w:val="000863EF"/>
    <w:rsid w:val="00094275"/>
    <w:rsid w:val="000A086E"/>
    <w:rsid w:val="000A4CAB"/>
    <w:rsid w:val="000C434C"/>
    <w:rsid w:val="00144462"/>
    <w:rsid w:val="00152530"/>
    <w:rsid w:val="00153788"/>
    <w:rsid w:val="00155F45"/>
    <w:rsid w:val="001A421C"/>
    <w:rsid w:val="001B760F"/>
    <w:rsid w:val="001C179B"/>
    <w:rsid w:val="001D20CF"/>
    <w:rsid w:val="001D71F0"/>
    <w:rsid w:val="0023194F"/>
    <w:rsid w:val="00232EF1"/>
    <w:rsid w:val="00252FAE"/>
    <w:rsid w:val="00261051"/>
    <w:rsid w:val="00261157"/>
    <w:rsid w:val="00275862"/>
    <w:rsid w:val="002F105C"/>
    <w:rsid w:val="002F25AB"/>
    <w:rsid w:val="002F2C91"/>
    <w:rsid w:val="00315D30"/>
    <w:rsid w:val="00334EDD"/>
    <w:rsid w:val="003431C3"/>
    <w:rsid w:val="003448DB"/>
    <w:rsid w:val="003B7BE9"/>
    <w:rsid w:val="003D7040"/>
    <w:rsid w:val="003E77B1"/>
    <w:rsid w:val="003F2840"/>
    <w:rsid w:val="0044488F"/>
    <w:rsid w:val="00454D0A"/>
    <w:rsid w:val="00476389"/>
    <w:rsid w:val="004920AA"/>
    <w:rsid w:val="00493E37"/>
    <w:rsid w:val="004965AF"/>
    <w:rsid w:val="004C2C7E"/>
    <w:rsid w:val="004C4C35"/>
    <w:rsid w:val="004E4D68"/>
    <w:rsid w:val="004E73E6"/>
    <w:rsid w:val="005147AC"/>
    <w:rsid w:val="00515077"/>
    <w:rsid w:val="00531BEB"/>
    <w:rsid w:val="00531E9D"/>
    <w:rsid w:val="00533575"/>
    <w:rsid w:val="00551EBF"/>
    <w:rsid w:val="00554BD3"/>
    <w:rsid w:val="005660CC"/>
    <w:rsid w:val="00572536"/>
    <w:rsid w:val="00575CD5"/>
    <w:rsid w:val="005963F0"/>
    <w:rsid w:val="005A3863"/>
    <w:rsid w:val="005A3DC4"/>
    <w:rsid w:val="005A5CC5"/>
    <w:rsid w:val="005D7D5A"/>
    <w:rsid w:val="005E11AD"/>
    <w:rsid w:val="00610524"/>
    <w:rsid w:val="00637F7E"/>
    <w:rsid w:val="00651099"/>
    <w:rsid w:val="00652368"/>
    <w:rsid w:val="00662F1F"/>
    <w:rsid w:val="00665D58"/>
    <w:rsid w:val="00672553"/>
    <w:rsid w:val="00680BD5"/>
    <w:rsid w:val="0069118D"/>
    <w:rsid w:val="006A1DB5"/>
    <w:rsid w:val="006C3362"/>
    <w:rsid w:val="006D48FF"/>
    <w:rsid w:val="006D7A21"/>
    <w:rsid w:val="006E18F2"/>
    <w:rsid w:val="006F4B00"/>
    <w:rsid w:val="00733973"/>
    <w:rsid w:val="00744616"/>
    <w:rsid w:val="00745EE6"/>
    <w:rsid w:val="00755025"/>
    <w:rsid w:val="007554EB"/>
    <w:rsid w:val="007614EC"/>
    <w:rsid w:val="007662F3"/>
    <w:rsid w:val="00795482"/>
    <w:rsid w:val="007C0CDD"/>
    <w:rsid w:val="007C484F"/>
    <w:rsid w:val="007F1959"/>
    <w:rsid w:val="007F41F0"/>
    <w:rsid w:val="0081321B"/>
    <w:rsid w:val="008225DF"/>
    <w:rsid w:val="00833E4B"/>
    <w:rsid w:val="00845122"/>
    <w:rsid w:val="00864CAE"/>
    <w:rsid w:val="008D1340"/>
    <w:rsid w:val="008F4D58"/>
    <w:rsid w:val="0090333B"/>
    <w:rsid w:val="0091143A"/>
    <w:rsid w:val="009124E6"/>
    <w:rsid w:val="00931737"/>
    <w:rsid w:val="00940B5D"/>
    <w:rsid w:val="009552D9"/>
    <w:rsid w:val="0096340C"/>
    <w:rsid w:val="00963723"/>
    <w:rsid w:val="009C4CDB"/>
    <w:rsid w:val="009D7A3F"/>
    <w:rsid w:val="009F06B0"/>
    <w:rsid w:val="009F65F8"/>
    <w:rsid w:val="009F79A0"/>
    <w:rsid w:val="00A13D43"/>
    <w:rsid w:val="00A30870"/>
    <w:rsid w:val="00A34E8D"/>
    <w:rsid w:val="00A40E83"/>
    <w:rsid w:val="00AF702E"/>
    <w:rsid w:val="00B018EF"/>
    <w:rsid w:val="00B0492B"/>
    <w:rsid w:val="00B2402B"/>
    <w:rsid w:val="00B84813"/>
    <w:rsid w:val="00B96E2E"/>
    <w:rsid w:val="00BA62BA"/>
    <w:rsid w:val="00BB151F"/>
    <w:rsid w:val="00BD028E"/>
    <w:rsid w:val="00BD4E26"/>
    <w:rsid w:val="00BE1690"/>
    <w:rsid w:val="00BE4CFD"/>
    <w:rsid w:val="00BE74AE"/>
    <w:rsid w:val="00BF6A7F"/>
    <w:rsid w:val="00C002F3"/>
    <w:rsid w:val="00C00848"/>
    <w:rsid w:val="00C10DCE"/>
    <w:rsid w:val="00C21685"/>
    <w:rsid w:val="00C22831"/>
    <w:rsid w:val="00C435CD"/>
    <w:rsid w:val="00C45775"/>
    <w:rsid w:val="00C467A5"/>
    <w:rsid w:val="00C5540A"/>
    <w:rsid w:val="00C60510"/>
    <w:rsid w:val="00C67E75"/>
    <w:rsid w:val="00C95160"/>
    <w:rsid w:val="00CC0ED3"/>
    <w:rsid w:val="00CD7827"/>
    <w:rsid w:val="00CE00B1"/>
    <w:rsid w:val="00CE3419"/>
    <w:rsid w:val="00CF339E"/>
    <w:rsid w:val="00D057DB"/>
    <w:rsid w:val="00D13DB4"/>
    <w:rsid w:val="00D172AB"/>
    <w:rsid w:val="00D21906"/>
    <w:rsid w:val="00D21947"/>
    <w:rsid w:val="00D252B9"/>
    <w:rsid w:val="00D70F94"/>
    <w:rsid w:val="00D75C2F"/>
    <w:rsid w:val="00D94AF9"/>
    <w:rsid w:val="00DA5118"/>
    <w:rsid w:val="00DB000C"/>
    <w:rsid w:val="00DB3A9C"/>
    <w:rsid w:val="00DC4853"/>
    <w:rsid w:val="00DE0464"/>
    <w:rsid w:val="00DF1962"/>
    <w:rsid w:val="00DF324A"/>
    <w:rsid w:val="00E1089A"/>
    <w:rsid w:val="00E1742B"/>
    <w:rsid w:val="00E340F5"/>
    <w:rsid w:val="00E61EC8"/>
    <w:rsid w:val="00E929E2"/>
    <w:rsid w:val="00E92D73"/>
    <w:rsid w:val="00E95FFA"/>
    <w:rsid w:val="00EC1098"/>
    <w:rsid w:val="00EC3FA6"/>
    <w:rsid w:val="00ED022A"/>
    <w:rsid w:val="00EE76C9"/>
    <w:rsid w:val="00F06790"/>
    <w:rsid w:val="00F31D28"/>
    <w:rsid w:val="00F66F26"/>
    <w:rsid w:val="00F72161"/>
    <w:rsid w:val="00F72F25"/>
    <w:rsid w:val="00F87E48"/>
    <w:rsid w:val="00F9465C"/>
    <w:rsid w:val="00FB7355"/>
    <w:rsid w:val="00FD7EE1"/>
    <w:rsid w:val="00FF5FE7"/>
    <w:rsid w:val="01C56903"/>
    <w:rsid w:val="07727CB0"/>
    <w:rsid w:val="08FC42A7"/>
    <w:rsid w:val="0F4A2D3D"/>
    <w:rsid w:val="1B7B049B"/>
    <w:rsid w:val="1F9B4AA2"/>
    <w:rsid w:val="22EB12FD"/>
    <w:rsid w:val="233139A1"/>
    <w:rsid w:val="24477B46"/>
    <w:rsid w:val="28DC0F0D"/>
    <w:rsid w:val="2D103C48"/>
    <w:rsid w:val="3C81109D"/>
    <w:rsid w:val="46B62F71"/>
    <w:rsid w:val="49A70A31"/>
    <w:rsid w:val="4F8B7F4B"/>
    <w:rsid w:val="5220568D"/>
    <w:rsid w:val="53B042EA"/>
    <w:rsid w:val="55C37BD9"/>
    <w:rsid w:val="5AE24538"/>
    <w:rsid w:val="6E7C78E9"/>
    <w:rsid w:val="75BA0816"/>
    <w:rsid w:val="79102FB4"/>
    <w:rsid w:val="7E922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5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10"/>
    <w:link w:val="3"/>
    <w:semiHidden/>
    <w:qFormat/>
    <w:uiPriority w:val="99"/>
  </w:style>
  <w:style w:type="character" w:customStyle="1" w:styleId="17">
    <w:name w:val="批注文字 Char"/>
    <w:basedOn w:val="10"/>
    <w:link w:val="2"/>
    <w:semiHidden/>
    <w:qFormat/>
    <w:uiPriority w:val="99"/>
    <w:rPr>
      <w:kern w:val="2"/>
      <w:sz w:val="21"/>
      <w:szCs w:val="22"/>
    </w:rPr>
  </w:style>
  <w:style w:type="character" w:customStyle="1" w:styleId="18">
    <w:name w:val="批注主题 Char"/>
    <w:basedOn w:val="17"/>
    <w:link w:val="7"/>
    <w:semiHidden/>
    <w:qFormat/>
    <w:uiPriority w:val="99"/>
    <w:rPr>
      <w:b/>
      <w:bCs/>
      <w:kern w:val="2"/>
      <w:sz w:val="21"/>
      <w:szCs w:val="22"/>
    </w:rPr>
  </w:style>
  <w:style w:type="character" w:customStyle="1" w:styleId="19">
    <w:name w:val="NormalCharacter"/>
    <w:semiHidden/>
    <w:qFormat/>
    <w:uiPriority w:val="0"/>
  </w:style>
  <w:style w:type="paragraph" w:styleId="2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367</Words>
  <Characters>367</Characters>
  <Lines>19</Lines>
  <Paragraphs>5</Paragraphs>
  <TotalTime>19</TotalTime>
  <ScaleCrop>false</ScaleCrop>
  <LinksUpToDate>false</LinksUpToDate>
  <CharactersWithSpaces>615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2021-10-29T07:36:00Z</dcterms:created>
  <dc:creator>xuqing</dc:creator>
  <cp:lastModifiedBy>苏岩</cp:lastModifiedBy>
  <cp:lastPrinted>2021-11-03T01:19:00Z</cp:lastPrinted>
  <dcterms:modified xsi:type="dcterms:W3CDTF">2023-12-04T14:44:00Z</dcterms:modified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F76076DB2AAE43ADBF91C8419830C8DE_13</vt:lpwstr>
  </property>
</Properties>
</file>