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B0DD2">
      <w:pPr>
        <w:widowControl/>
        <w:adjustRightInd w:val="0"/>
        <w:snapToGrid w:val="0"/>
        <w:spacing w:line="48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p w14:paraId="698865EF">
      <w:pPr>
        <w:widowControl/>
        <w:adjustRightInd w:val="0"/>
        <w:snapToGrid w:val="0"/>
        <w:spacing w:line="48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p w14:paraId="2FD59572">
      <w:pPr>
        <w:widowControl/>
        <w:adjustRightInd w:val="0"/>
        <w:snapToGrid w:val="0"/>
        <w:spacing w:line="48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>中国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水稻研究所</w:t>
      </w:r>
    </w:p>
    <w:p w14:paraId="141F4F13">
      <w:pPr>
        <w:widowControl/>
        <w:adjustRightInd w:val="0"/>
        <w:snapToGrid w:val="0"/>
        <w:spacing w:line="480" w:lineRule="exact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聘用编外派遣制人员报名表</w:t>
      </w:r>
    </w:p>
    <w:p w14:paraId="14FB4927">
      <w:pPr>
        <w:widowControl/>
        <w:adjustRightInd w:val="0"/>
        <w:snapToGrid w:val="0"/>
        <w:spacing w:line="480" w:lineRule="exact"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</w:p>
    <w:tbl>
      <w:tblPr>
        <w:tblStyle w:val="5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056"/>
        <w:gridCol w:w="259"/>
        <w:gridCol w:w="248"/>
        <w:gridCol w:w="137"/>
        <w:gridCol w:w="570"/>
        <w:gridCol w:w="65"/>
        <w:gridCol w:w="732"/>
        <w:gridCol w:w="623"/>
        <w:gridCol w:w="693"/>
        <w:gridCol w:w="1008"/>
        <w:gridCol w:w="1161"/>
        <w:gridCol w:w="1813"/>
      </w:tblGrid>
      <w:tr w14:paraId="56B89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1189C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姓    名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3349E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DC81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92EE2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65B43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出生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年月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4DBF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B2A07C">
            <w:pPr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照片</w:t>
            </w:r>
          </w:p>
        </w:tc>
      </w:tr>
      <w:tr w14:paraId="321A2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AF3F3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籍    贯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18CE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53D7D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F18D7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30F86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917C0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F54790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7CA35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A361D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院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校</w:t>
            </w: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B3E3D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54DF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8B98C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32450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50D2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1808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学历学位</w:t>
            </w:r>
          </w:p>
        </w:tc>
        <w:tc>
          <w:tcPr>
            <w:tcW w:w="30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22814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D8009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C8071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71413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22B7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6595F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婚姻状况</w:t>
            </w:r>
          </w:p>
        </w:tc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AF50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892CD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现居住地</w:t>
            </w:r>
          </w:p>
        </w:tc>
        <w:tc>
          <w:tcPr>
            <w:tcW w:w="5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92E54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4DDAD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20FD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拟聘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岗位</w:t>
            </w:r>
          </w:p>
        </w:tc>
        <w:tc>
          <w:tcPr>
            <w:tcW w:w="22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D0F37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843AE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户口所在地</w:t>
            </w:r>
          </w:p>
        </w:tc>
        <w:tc>
          <w:tcPr>
            <w:tcW w:w="4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272D3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</w:tr>
      <w:tr w14:paraId="03763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2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CFD5B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目前是否已签订劳动合同</w:t>
            </w:r>
          </w:p>
        </w:tc>
        <w:tc>
          <w:tcPr>
            <w:tcW w:w="1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6F582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是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>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48328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具有何种社保</w:t>
            </w:r>
          </w:p>
        </w:tc>
        <w:tc>
          <w:tcPr>
            <w:tcW w:w="2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821E7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 w14:paraId="7A1CF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F60DC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教育及工作经历（从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大专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填写）</w:t>
            </w:r>
          </w:p>
        </w:tc>
        <w:tc>
          <w:tcPr>
            <w:tcW w:w="83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99FA1C">
            <w:pPr>
              <w:widowControl/>
              <w:adjustRightInd w:val="0"/>
              <w:snapToGrid w:val="0"/>
              <w:spacing w:line="460" w:lineRule="exact"/>
              <w:jc w:val="both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教育经历:</w:t>
            </w:r>
          </w:p>
          <w:p w14:paraId="353FC114">
            <w:pPr>
              <w:widowControl/>
              <w:adjustRightInd w:val="0"/>
              <w:snapToGrid w:val="0"/>
              <w:spacing w:line="460" w:lineRule="exact"/>
              <w:jc w:val="both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 w14:paraId="49DB28C3">
            <w:pPr>
              <w:widowControl/>
              <w:adjustRightInd w:val="0"/>
              <w:snapToGrid w:val="0"/>
              <w:spacing w:line="460" w:lineRule="exact"/>
              <w:jc w:val="both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 w14:paraId="32EA1F30">
            <w:pPr>
              <w:widowControl/>
              <w:adjustRightInd w:val="0"/>
              <w:snapToGrid w:val="0"/>
              <w:spacing w:line="460" w:lineRule="exact"/>
              <w:jc w:val="both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工作经历:</w:t>
            </w:r>
          </w:p>
          <w:p w14:paraId="5102C501">
            <w:pPr>
              <w:widowControl/>
              <w:adjustRightInd w:val="0"/>
              <w:snapToGrid w:val="0"/>
              <w:spacing w:line="460" w:lineRule="exact"/>
              <w:jc w:val="both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 w14:paraId="31D1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D16E2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科研成果发表文章</w:t>
            </w:r>
          </w:p>
        </w:tc>
        <w:tc>
          <w:tcPr>
            <w:tcW w:w="83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7E54D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 w14:paraId="63153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6DB54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 w:eastAsiaTheme="minorEastAsia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>获奖情况</w:t>
            </w:r>
          </w:p>
        </w:tc>
        <w:tc>
          <w:tcPr>
            <w:tcW w:w="83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EB7E3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 w14:paraId="5D8025FA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C6BD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CA617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default" w:ascii="宋体" w:hAnsi="宋体" w:cs="宋体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83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238C79">
            <w:pPr>
              <w:spacing w:line="460" w:lineRule="exact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是否有重大疾病（手术史），是否存在不适合室外田间工作和重体力劳动（如心脏病、高血压等）或实验室工作（药物接触过敏史等）的情况，如有，需要如实填写。</w:t>
            </w:r>
          </w:p>
          <w:p w14:paraId="424E86DF">
            <w:pPr>
              <w:spacing w:line="460" w:lineRule="exact"/>
              <w:jc w:val="both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 w14:paraId="3A28C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3512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爱好与特长、自我评价</w:t>
            </w:r>
          </w:p>
        </w:tc>
        <w:tc>
          <w:tcPr>
            <w:tcW w:w="83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80CF8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 w14:paraId="632FF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38C9D7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</w:t>
            </w:r>
          </w:p>
          <w:p w14:paraId="688FFC1C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情况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7738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4"/>
              </w:rPr>
              <w:t>关系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AA92C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3CD1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24"/>
              </w:rPr>
              <w:t>工作单位</w:t>
            </w:r>
          </w:p>
        </w:tc>
      </w:tr>
      <w:tr w14:paraId="5DE4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25BE22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8970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父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亲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23B52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9B23B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5FA8A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483D3F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214B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cs="宋体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母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亲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8B8A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4500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14588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1891FC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E4856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宋体" w:hAnsi="宋体" w:cs="宋体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配偶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59602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58AC2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27B6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2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0F145D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031BA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子女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ECD3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D297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14:paraId="51F8D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62BE5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7807B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83EBD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60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3157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14:paraId="762E0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注：1.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u w:val="single"/>
        </w:rPr>
        <w:t>必须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提供学历学位和从事相关岗位资格证明材料,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u w:val="single"/>
        </w:rPr>
        <w:t>必须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写明家庭情况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  <w:t>。</w:t>
      </w:r>
    </w:p>
    <w:p w14:paraId="0758D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3" w:leftChars="0" w:firstLine="415" w:firstLineChars="173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2.报名材料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u w:val="single"/>
        </w:rPr>
        <w:t>必须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以压缩包形式上传邮箱(格式为:姓名+拟聘岗位)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  <w:t>。</w:t>
      </w:r>
    </w:p>
    <w:p w14:paraId="0A670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3" w:leftChars="0" w:firstLine="415" w:firstLineChars="173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3.文章、专利、实习或工作经历地点等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val="en-US" w:eastAsia="zh-CN"/>
        </w:rPr>
        <w:t>需提供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证明材料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  <w:t>。</w:t>
      </w:r>
    </w:p>
    <w:p w14:paraId="0EE36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highlight w:val="none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auto"/>
          <w:highlight w:val="none"/>
        </w:rPr>
        <w:instrText xml:space="preserve"> HYPERLINK "mailto:4.以上电子版材料随报名表发送至邮箱shennan@caas.cn" </w:instrText>
      </w:r>
      <w:r>
        <w:rPr>
          <w:rFonts w:hint="eastAsia" w:ascii="仿宋_GB2312" w:hAnsi="仿宋_GB2312" w:eastAsia="仿宋_GB2312" w:cs="仿宋_GB2312"/>
          <w:b w:val="0"/>
          <w:bCs/>
          <w:color w:val="auto"/>
          <w:highlight w:val="none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4.以上电子版材料随报名表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  <w:t>（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val="en-US" w:eastAsia="zh-CN"/>
        </w:rPr>
        <w:t>电子版和签名扫描版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eastAsia="zh-CN"/>
        </w:rPr>
        <w:t>）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发送至邮箱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  <w:lang w:val="en-US" w:eastAsia="zh-CN"/>
        </w:rPr>
        <w:t>cnrrirsc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t>@caas.cn</w:t>
      </w:r>
      <w:r>
        <w:rPr>
          <w:rStyle w:val="7"/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</w:rPr>
        <w:t>联系电话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val="en-US" w:eastAsia="zh-CN"/>
        </w:rPr>
        <w:t>0571-631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24"/>
          <w:highlight w:val="none"/>
          <w:lang w:val="en-US" w:eastAsia="zh-CN"/>
        </w:rPr>
        <w:t>02189。</w:t>
      </w:r>
    </w:p>
    <w:p w14:paraId="6ABB0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5523" w:leftChars="229" w:hanging="5042" w:hangingChars="2100"/>
        <w:jc w:val="left"/>
        <w:textAlignment w:val="auto"/>
        <w:rPr>
          <w:rFonts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b/>
          <w:color w:val="auto"/>
          <w:sz w:val="24"/>
          <w:highlight w:val="none"/>
        </w:rPr>
        <w:t>本人声明：本人承诺以上信息真实有效，</w:t>
      </w:r>
      <w:r>
        <w:rPr>
          <w:rFonts w:hint="eastAsia" w:ascii="宋体" w:hAnsi="宋体"/>
          <w:b/>
          <w:color w:val="auto"/>
          <w:sz w:val="24"/>
          <w:highlight w:val="none"/>
          <w:lang w:val="en-US" w:eastAsia="zh-CN"/>
        </w:rPr>
        <w:t>如</w:t>
      </w:r>
      <w:r>
        <w:rPr>
          <w:rFonts w:hint="eastAsia" w:ascii="宋体" w:hAnsi="宋体"/>
          <w:b/>
          <w:color w:val="auto"/>
          <w:sz w:val="24"/>
          <w:highlight w:val="none"/>
        </w:rPr>
        <w:t>弄虚作假者</w:t>
      </w:r>
      <w:r>
        <w:rPr>
          <w:rFonts w:hint="eastAsia" w:ascii="宋体" w:hAnsi="宋体"/>
          <w:b/>
          <w:color w:val="auto"/>
          <w:sz w:val="24"/>
          <w:highlight w:val="none"/>
          <w:lang w:val="en-US" w:eastAsia="zh-CN"/>
        </w:rPr>
        <w:t>同意</w:t>
      </w:r>
      <w:r>
        <w:rPr>
          <w:rFonts w:hint="eastAsia" w:ascii="宋体" w:hAnsi="宋体"/>
          <w:b/>
          <w:color w:val="auto"/>
          <w:sz w:val="24"/>
          <w:highlight w:val="none"/>
        </w:rPr>
        <w:t>取消报名资格。</w:t>
      </w:r>
    </w:p>
    <w:p w14:paraId="77E84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6862" w:leftChars="2982" w:hanging="600" w:hangingChars="200"/>
        <w:jc w:val="left"/>
        <w:textAlignment w:val="auto"/>
        <w:rPr>
          <w:rFonts w:hint="eastAsia" w:ascii="宋体" w:hAnsi="宋体"/>
          <w:color w:val="auto"/>
          <w:sz w:val="30"/>
          <w:szCs w:val="30"/>
          <w:highlight w:val="none"/>
        </w:rPr>
      </w:pPr>
    </w:p>
    <w:p w14:paraId="20F1A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6862" w:leftChars="2982" w:hanging="600" w:hangingChars="200"/>
        <w:jc w:val="left"/>
        <w:textAlignment w:val="auto"/>
        <w:rPr>
          <w:rFonts w:hint="eastAsia" w:ascii="宋体" w:hAnsi="宋体"/>
          <w:color w:val="auto"/>
          <w:sz w:val="30"/>
          <w:szCs w:val="30"/>
          <w:highlight w:val="none"/>
        </w:rPr>
      </w:pPr>
    </w:p>
    <w:p w14:paraId="0344D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6862" w:leftChars="2982" w:hanging="600" w:hangingChars="200"/>
        <w:jc w:val="left"/>
        <w:textAlignment w:val="auto"/>
        <w:rPr>
          <w:color w:val="auto"/>
          <w:sz w:val="30"/>
          <w:highlight w:val="none"/>
        </w:rPr>
      </w:pPr>
      <w:r>
        <w:rPr>
          <w:rFonts w:hint="eastAsia" w:ascii="宋体" w:hAnsi="宋体"/>
          <w:color w:val="auto"/>
          <w:sz w:val="30"/>
          <w:szCs w:val="30"/>
          <w:highlight w:val="none"/>
        </w:rPr>
        <w:t>本人签字：</w:t>
      </w:r>
    </w:p>
    <w:p w14:paraId="7A441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left="5520" w:leftChars="0" w:hanging="5520" w:hangingChars="2300"/>
        <w:textAlignment w:val="auto"/>
        <w:rPr>
          <w:color w:val="auto"/>
          <w:sz w:val="24"/>
          <w:highlight w:val="none"/>
        </w:rPr>
      </w:pPr>
      <w:r>
        <w:rPr>
          <w:rFonts w:hint="eastAsia"/>
          <w:color w:val="auto"/>
          <w:sz w:val="24"/>
          <w:highlight w:val="none"/>
        </w:rPr>
        <w:t xml:space="preserve">            </w:t>
      </w:r>
    </w:p>
    <w:p w14:paraId="7E9F9ED0">
      <w:pPr>
        <w:adjustRightInd w:val="0"/>
        <w:snapToGrid w:val="0"/>
        <w:spacing w:line="580" w:lineRule="exact"/>
        <w:ind w:left="5520" w:leftChars="0" w:right="240" w:hanging="5520" w:hangingChars="2300"/>
        <w:jc w:val="right"/>
        <w:rPr>
          <w:rFonts w:ascii="Arial" w:hAnsi="Arial" w:eastAsia="仿宋" w:cs="Arial"/>
          <w:sz w:val="32"/>
          <w:szCs w:val="32"/>
        </w:rPr>
      </w:pPr>
      <w:r>
        <w:rPr>
          <w:rFonts w:hint="eastAsia"/>
          <w:sz w:val="24"/>
        </w:rPr>
        <w:t xml:space="preserve"> 年    月   日</w:t>
      </w:r>
    </w:p>
    <w:sectPr>
      <w:pgSz w:w="11906" w:h="16838"/>
      <w:pgMar w:top="851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3YTcyNWE0MGI2NTY5MTg5M2YxZDZhNjEwMzQ4OTIifQ=="/>
  </w:docVars>
  <w:rsids>
    <w:rsidRoot w:val="000522A2"/>
    <w:rsid w:val="0001265C"/>
    <w:rsid w:val="00017324"/>
    <w:rsid w:val="00040C08"/>
    <w:rsid w:val="000522A2"/>
    <w:rsid w:val="00053A13"/>
    <w:rsid w:val="00053B8F"/>
    <w:rsid w:val="00072A25"/>
    <w:rsid w:val="000B19C9"/>
    <w:rsid w:val="000E01EF"/>
    <w:rsid w:val="000E0EDF"/>
    <w:rsid w:val="000F6F87"/>
    <w:rsid w:val="00111B5C"/>
    <w:rsid w:val="00130AE0"/>
    <w:rsid w:val="00136748"/>
    <w:rsid w:val="00145CF9"/>
    <w:rsid w:val="0017551F"/>
    <w:rsid w:val="00181BFA"/>
    <w:rsid w:val="00187841"/>
    <w:rsid w:val="001900E7"/>
    <w:rsid w:val="001C037F"/>
    <w:rsid w:val="001C3B44"/>
    <w:rsid w:val="001C663B"/>
    <w:rsid w:val="001D5115"/>
    <w:rsid w:val="001E2094"/>
    <w:rsid w:val="001F4512"/>
    <w:rsid w:val="002412C7"/>
    <w:rsid w:val="00250152"/>
    <w:rsid w:val="002516BF"/>
    <w:rsid w:val="0026760C"/>
    <w:rsid w:val="0027225B"/>
    <w:rsid w:val="002B5196"/>
    <w:rsid w:val="002E79B6"/>
    <w:rsid w:val="00304C32"/>
    <w:rsid w:val="00331C71"/>
    <w:rsid w:val="00335C4C"/>
    <w:rsid w:val="00336C34"/>
    <w:rsid w:val="003719D9"/>
    <w:rsid w:val="00375505"/>
    <w:rsid w:val="00392966"/>
    <w:rsid w:val="003C039A"/>
    <w:rsid w:val="003E17C4"/>
    <w:rsid w:val="00401DDD"/>
    <w:rsid w:val="00414B22"/>
    <w:rsid w:val="00430A83"/>
    <w:rsid w:val="004328DF"/>
    <w:rsid w:val="00433D31"/>
    <w:rsid w:val="0043563F"/>
    <w:rsid w:val="00440CC7"/>
    <w:rsid w:val="00445CF3"/>
    <w:rsid w:val="00460453"/>
    <w:rsid w:val="00470083"/>
    <w:rsid w:val="00487339"/>
    <w:rsid w:val="004A5472"/>
    <w:rsid w:val="004C2117"/>
    <w:rsid w:val="004C7A95"/>
    <w:rsid w:val="004E5C40"/>
    <w:rsid w:val="004E78A8"/>
    <w:rsid w:val="005020E9"/>
    <w:rsid w:val="00511D20"/>
    <w:rsid w:val="005269B5"/>
    <w:rsid w:val="00541ABC"/>
    <w:rsid w:val="0059564A"/>
    <w:rsid w:val="005956FB"/>
    <w:rsid w:val="005A32A8"/>
    <w:rsid w:val="005B4D46"/>
    <w:rsid w:val="006057C7"/>
    <w:rsid w:val="00616E1E"/>
    <w:rsid w:val="0064339B"/>
    <w:rsid w:val="006476D6"/>
    <w:rsid w:val="00694FC4"/>
    <w:rsid w:val="006B7A38"/>
    <w:rsid w:val="006F6F01"/>
    <w:rsid w:val="00703715"/>
    <w:rsid w:val="00705661"/>
    <w:rsid w:val="0070743C"/>
    <w:rsid w:val="00712C0F"/>
    <w:rsid w:val="007201BB"/>
    <w:rsid w:val="00722A72"/>
    <w:rsid w:val="0074412D"/>
    <w:rsid w:val="0074703E"/>
    <w:rsid w:val="00785E13"/>
    <w:rsid w:val="00796A3A"/>
    <w:rsid w:val="007B4544"/>
    <w:rsid w:val="007C008A"/>
    <w:rsid w:val="007F685B"/>
    <w:rsid w:val="0083257F"/>
    <w:rsid w:val="00862413"/>
    <w:rsid w:val="00863E30"/>
    <w:rsid w:val="00866C96"/>
    <w:rsid w:val="0087029C"/>
    <w:rsid w:val="00882A60"/>
    <w:rsid w:val="008A36EC"/>
    <w:rsid w:val="008B6896"/>
    <w:rsid w:val="008D4C75"/>
    <w:rsid w:val="008F2198"/>
    <w:rsid w:val="009369D5"/>
    <w:rsid w:val="009403D5"/>
    <w:rsid w:val="00944DE5"/>
    <w:rsid w:val="00963401"/>
    <w:rsid w:val="00965812"/>
    <w:rsid w:val="009B1AF1"/>
    <w:rsid w:val="009C65A3"/>
    <w:rsid w:val="009D3C55"/>
    <w:rsid w:val="009D53B0"/>
    <w:rsid w:val="009F5036"/>
    <w:rsid w:val="009F6C5C"/>
    <w:rsid w:val="00A20147"/>
    <w:rsid w:val="00A20FFB"/>
    <w:rsid w:val="00A30B82"/>
    <w:rsid w:val="00A34487"/>
    <w:rsid w:val="00A53523"/>
    <w:rsid w:val="00A63346"/>
    <w:rsid w:val="00AA22D5"/>
    <w:rsid w:val="00AC17DC"/>
    <w:rsid w:val="00AC388D"/>
    <w:rsid w:val="00AC6EA5"/>
    <w:rsid w:val="00AD750A"/>
    <w:rsid w:val="00AE7299"/>
    <w:rsid w:val="00B0571C"/>
    <w:rsid w:val="00B60F10"/>
    <w:rsid w:val="00B6517A"/>
    <w:rsid w:val="00B74F40"/>
    <w:rsid w:val="00BB744B"/>
    <w:rsid w:val="00BB75D0"/>
    <w:rsid w:val="00BE7A63"/>
    <w:rsid w:val="00BF3505"/>
    <w:rsid w:val="00BF6339"/>
    <w:rsid w:val="00C31041"/>
    <w:rsid w:val="00C5563F"/>
    <w:rsid w:val="00C930DF"/>
    <w:rsid w:val="00CB1B7B"/>
    <w:rsid w:val="00CE19DB"/>
    <w:rsid w:val="00CF4E5A"/>
    <w:rsid w:val="00D32F92"/>
    <w:rsid w:val="00D43D49"/>
    <w:rsid w:val="00D4736C"/>
    <w:rsid w:val="00D57AA7"/>
    <w:rsid w:val="00D711C3"/>
    <w:rsid w:val="00D8245E"/>
    <w:rsid w:val="00DA31E6"/>
    <w:rsid w:val="00DA5451"/>
    <w:rsid w:val="00DB2DB1"/>
    <w:rsid w:val="00DC17A2"/>
    <w:rsid w:val="00DD4708"/>
    <w:rsid w:val="00DD4AF5"/>
    <w:rsid w:val="00DD6E39"/>
    <w:rsid w:val="00DE3BFB"/>
    <w:rsid w:val="00E0343B"/>
    <w:rsid w:val="00E20E5E"/>
    <w:rsid w:val="00E37634"/>
    <w:rsid w:val="00E52FB4"/>
    <w:rsid w:val="00E73FDF"/>
    <w:rsid w:val="00EA74DB"/>
    <w:rsid w:val="00EB266B"/>
    <w:rsid w:val="00EC41D7"/>
    <w:rsid w:val="00ED754B"/>
    <w:rsid w:val="00EF0A76"/>
    <w:rsid w:val="00F179C4"/>
    <w:rsid w:val="00F22A81"/>
    <w:rsid w:val="00F3726B"/>
    <w:rsid w:val="00F37FEF"/>
    <w:rsid w:val="00F56C2A"/>
    <w:rsid w:val="00F60619"/>
    <w:rsid w:val="00FA5494"/>
    <w:rsid w:val="00FA62F0"/>
    <w:rsid w:val="00FB20A9"/>
    <w:rsid w:val="00FB51BE"/>
    <w:rsid w:val="00FD0CA8"/>
    <w:rsid w:val="00FE0942"/>
    <w:rsid w:val="00FF3EB6"/>
    <w:rsid w:val="00FF4386"/>
    <w:rsid w:val="00FF6483"/>
    <w:rsid w:val="07A729AF"/>
    <w:rsid w:val="0A1678AD"/>
    <w:rsid w:val="17F663AC"/>
    <w:rsid w:val="20C85C19"/>
    <w:rsid w:val="26E41EE5"/>
    <w:rsid w:val="39850B3D"/>
    <w:rsid w:val="4C1B7F14"/>
    <w:rsid w:val="6E106D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398</Words>
  <Characters>429</Characters>
  <Lines>14</Lines>
  <Paragraphs>4</Paragraphs>
  <TotalTime>0</TotalTime>
  <ScaleCrop>false</ScaleCrop>
  <LinksUpToDate>false</LinksUpToDate>
  <CharactersWithSpaces>1935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2021-01-11T06:31:00Z</dcterms:created>
  <dc:creator>Xi-Jun HE</dc:creator>
  <cp:lastModifiedBy>小骆子</cp:lastModifiedBy>
  <cp:lastPrinted>2023-02-14T05:42:00Z</cp:lastPrinted>
  <dcterms:modified xsi:type="dcterms:W3CDTF">2024-11-12T01:56:34Z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4BEF37F2B2204BB4AAF9AED545FE95E4_13</vt:lpwstr>
  </property>
</Properties>
</file>